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B8F24" w14:textId="536E09CA" w:rsidR="00AE1F87" w:rsidRDefault="008D1F1A">
      <w:pPr>
        <w:adjustRightInd/>
        <w:spacing w:line="356" w:lineRule="exact"/>
        <w:rPr>
          <w:rFonts w:ascii="ＭＳ 明朝" w:cs="Times New Roman"/>
        </w:rPr>
      </w:pPr>
      <w:r>
        <w:rPr>
          <w:rFonts w:hint="eastAsia"/>
          <w:b/>
          <w:bCs/>
          <w:sz w:val="28"/>
          <w:szCs w:val="28"/>
        </w:rPr>
        <w:t xml:space="preserve">　　</w:t>
      </w:r>
      <w:r>
        <w:rPr>
          <w:rFonts w:hint="eastAsia"/>
          <w:sz w:val="24"/>
          <w:szCs w:val="24"/>
        </w:rPr>
        <w:t>【様式</w:t>
      </w:r>
      <w:r>
        <w:rPr>
          <w:rFonts w:cs="Times New Roman"/>
          <w:sz w:val="24"/>
          <w:szCs w:val="24"/>
        </w:rPr>
        <w:t>A</w:t>
      </w:r>
      <w:r>
        <w:rPr>
          <w:rFonts w:hint="eastAsia"/>
          <w:sz w:val="24"/>
          <w:szCs w:val="24"/>
        </w:rPr>
        <w:t xml:space="preserve">】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0"/>
          <w:szCs w:val="20"/>
        </w:rPr>
        <w:t>当該学校長</w:t>
      </w:r>
      <w:r>
        <w:rPr>
          <w:rFonts w:cs="Times New Roman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→</w:t>
      </w:r>
      <w:r>
        <w:rPr>
          <w:rFonts w:cs="Times New Roman"/>
          <w:sz w:val="20"/>
          <w:szCs w:val="20"/>
        </w:rPr>
        <w:t xml:space="preserve"> </w:t>
      </w:r>
      <w:r w:rsidR="00EE6A4D">
        <w:rPr>
          <w:rFonts w:cs="Times New Roman" w:hint="eastAsia"/>
          <w:sz w:val="20"/>
          <w:szCs w:val="20"/>
        </w:rPr>
        <w:t>競技部委員長</w:t>
      </w:r>
      <w:r w:rsidR="00EE6A4D">
        <w:rPr>
          <w:rFonts w:cs="Times New Roman" w:hint="eastAsia"/>
          <w:sz w:val="20"/>
          <w:szCs w:val="20"/>
        </w:rPr>
        <w:t xml:space="preserve"> </w:t>
      </w:r>
      <w:r w:rsidR="00EE6A4D">
        <w:rPr>
          <w:rFonts w:cs="Times New Roman" w:hint="eastAsia"/>
          <w:sz w:val="20"/>
          <w:szCs w:val="20"/>
        </w:rPr>
        <w:t>→</w:t>
      </w:r>
      <w:r w:rsidR="00EE6A4D">
        <w:rPr>
          <w:rFonts w:cs="Times New Roman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県中体連事務局（原本）</w:t>
      </w:r>
    </w:p>
    <w:p w14:paraId="413F4BFE" w14:textId="77777777" w:rsidR="00AE1F87" w:rsidRDefault="008D1F1A">
      <w:pPr>
        <w:adjustRightInd/>
        <w:rPr>
          <w:rFonts w:ascii="ＭＳ 明朝" w:cs="Times New Roman"/>
        </w:rPr>
      </w:pPr>
      <w:r>
        <w:rPr>
          <w:rFonts w:cs="Times New Roman"/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 xml:space="preserve">　</w:t>
      </w:r>
      <w:r>
        <w:rPr>
          <w:rFonts w:cs="Times New Roman"/>
          <w:sz w:val="20"/>
          <w:szCs w:val="20"/>
        </w:rPr>
        <w:t xml:space="preserve">     </w:t>
      </w:r>
      <w:r>
        <w:rPr>
          <w:rFonts w:cs="Times New Roman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 xml:space="preserve">　</w:t>
      </w:r>
      <w:r>
        <w:rPr>
          <w:rFonts w:cs="Times New Roman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　　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6"/>
          <w:szCs w:val="6"/>
        </w:rPr>
        <w:t xml:space="preserve">  </w:t>
      </w:r>
      <w:r>
        <w:rPr>
          <w:rFonts w:cs="Times New Roman"/>
          <w:sz w:val="20"/>
          <w:szCs w:val="20"/>
        </w:rPr>
        <w:t xml:space="preserve"> </w:t>
      </w:r>
      <w:r>
        <w:rPr>
          <w:rFonts w:ascii="ＭＳ 明朝" w:hint="eastAsia"/>
          <w:sz w:val="20"/>
          <w:szCs w:val="20"/>
        </w:rPr>
        <w:t>〃</w:t>
      </w:r>
      <w:r>
        <w:rPr>
          <w:rFonts w:cs="Times New Roman"/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→</w:t>
      </w:r>
      <w:r>
        <w:rPr>
          <w:rFonts w:cs="Times New Roman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関</w:t>
      </w:r>
      <w:r>
        <w:rPr>
          <w:rFonts w:cs="Times New Roman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係</w:t>
      </w:r>
      <w:r>
        <w:rPr>
          <w:rFonts w:cs="Times New Roman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競</w:t>
      </w:r>
      <w:r>
        <w:rPr>
          <w:rFonts w:cs="Times New Roman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技</w:t>
      </w:r>
      <w:r>
        <w:rPr>
          <w:rFonts w:cs="Times New Roman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部（写し）</w:t>
      </w:r>
    </w:p>
    <w:p w14:paraId="3453290A" w14:textId="77777777" w:rsidR="00AE1F87" w:rsidRDefault="008D1F1A">
      <w:pPr>
        <w:adjustRightInd/>
        <w:spacing w:line="31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cs="Times New Roman"/>
          <w:sz w:val="24"/>
          <w:szCs w:val="24"/>
        </w:rPr>
        <w:t xml:space="preserve">                  </w:t>
      </w:r>
      <w:r>
        <w:rPr>
          <w:rFonts w:hint="eastAsia"/>
          <w:sz w:val="24"/>
          <w:szCs w:val="24"/>
        </w:rPr>
        <w:t xml:space="preserve">　</w:t>
      </w:r>
      <w:r>
        <w:rPr>
          <w:rFonts w:cs="Times New Roman"/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 xml:space="preserve">　　第　　　　　号</w:t>
      </w:r>
    </w:p>
    <w:p w14:paraId="755A2F55" w14:textId="330B67F2" w:rsidR="00AE1F87" w:rsidRDefault="008D1F1A">
      <w:pPr>
        <w:adjustRightInd/>
        <w:spacing w:line="31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cs="Times New Roman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　　　</w:t>
      </w:r>
      <w:r>
        <w:rPr>
          <w:rFonts w:cs="Times New Roman"/>
          <w:sz w:val="24"/>
          <w:szCs w:val="24"/>
        </w:rPr>
        <w:t xml:space="preserve">                                               </w:t>
      </w:r>
      <w:r>
        <w:rPr>
          <w:rFonts w:ascii="ＭＳ 明朝" w:hAnsi="ＭＳ 明朝"/>
          <w:sz w:val="24"/>
          <w:szCs w:val="24"/>
        </w:rPr>
        <w:t xml:space="preserve"> </w:t>
      </w:r>
      <w:r w:rsidR="008D3CF0">
        <w:rPr>
          <w:rFonts w:ascii="ＭＳ 明朝" w:hint="eastAsia"/>
          <w:sz w:val="24"/>
          <w:szCs w:val="24"/>
        </w:rPr>
        <w:t>令和３</w:t>
      </w:r>
      <w:r w:rsidR="005F5180">
        <w:rPr>
          <w:rFonts w:ascii="ＭＳ 明朝"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月　　日</w:t>
      </w:r>
    </w:p>
    <w:p w14:paraId="1FD6D3C1" w14:textId="77777777" w:rsidR="00AE1F87" w:rsidRDefault="008D1F1A">
      <w:pPr>
        <w:adjustRightInd/>
        <w:spacing w:line="316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兵庫県中学校体育連盟会長　様</w:t>
      </w:r>
    </w:p>
    <w:p w14:paraId="0F8660F8" w14:textId="77777777" w:rsidR="00AE1F87" w:rsidRDefault="00AE1F87">
      <w:pPr>
        <w:adjustRightInd/>
        <w:rPr>
          <w:rFonts w:ascii="ＭＳ 明朝" w:cs="Times New Roman"/>
        </w:rPr>
      </w:pPr>
    </w:p>
    <w:p w14:paraId="3142B301" w14:textId="6D5D1DB7" w:rsidR="00AE1F87" w:rsidRDefault="005F5180">
      <w:pPr>
        <w:adjustRightInd/>
        <w:spacing w:line="316" w:lineRule="exact"/>
        <w:rPr>
          <w:rFonts w:ascii="ＭＳ 明朝" w:cs="Times New Roman"/>
        </w:rPr>
      </w:pPr>
      <w:r>
        <w:rPr>
          <w:rFonts w:cs="Times New Roman" w:hint="eastAsia"/>
          <w:sz w:val="24"/>
          <w:szCs w:val="24"/>
        </w:rPr>
        <w:t xml:space="preserve">　　　　　　　　　　　　　　</w:t>
      </w:r>
      <w:r w:rsidR="008D1F1A">
        <w:rPr>
          <w:rFonts w:hint="eastAsia"/>
          <w:sz w:val="24"/>
          <w:szCs w:val="24"/>
        </w:rPr>
        <w:t xml:space="preserve">学校所在地　</w:t>
      </w:r>
      <w:r w:rsidR="008D1F1A" w:rsidRPr="005F5180">
        <w:rPr>
          <w:rFonts w:hint="eastAsia"/>
          <w:sz w:val="24"/>
          <w:szCs w:val="24"/>
          <w:u w:val="single"/>
        </w:rPr>
        <w:t>〒</w:t>
      </w:r>
      <w:r w:rsidRPr="005F5180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66DA0DF2" w14:textId="77777777" w:rsidR="00AE1F87" w:rsidRDefault="00AE1F87">
      <w:pPr>
        <w:adjustRightInd/>
        <w:rPr>
          <w:rFonts w:ascii="ＭＳ 明朝" w:cs="Times New Roman"/>
        </w:rPr>
      </w:pPr>
    </w:p>
    <w:p w14:paraId="5655DBEC" w14:textId="04330577" w:rsidR="00AE1F87" w:rsidRPr="005F5180" w:rsidRDefault="005F5180">
      <w:pPr>
        <w:adjustRightInd/>
        <w:spacing w:line="316" w:lineRule="exact"/>
        <w:rPr>
          <w:rFonts w:ascii="ＭＳ 明朝" w:cs="Times New Roman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8D1F1A" w:rsidRPr="005F5180">
        <w:rPr>
          <w:rFonts w:hint="eastAsia"/>
          <w:sz w:val="24"/>
          <w:szCs w:val="24"/>
          <w:u w:val="single"/>
        </w:rPr>
        <w:t>℡</w:t>
      </w:r>
      <w:r w:rsidRPr="005F5180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24E4CBC9" w14:textId="77777777" w:rsidR="005F5180" w:rsidRDefault="005F5180" w:rsidP="005F5180">
      <w:pPr>
        <w:adjustRightInd/>
        <w:spacing w:line="316" w:lineRule="exact"/>
        <w:rPr>
          <w:rFonts w:ascii="ＭＳ 明朝" w:cs="Times New Roman"/>
        </w:rPr>
      </w:pPr>
    </w:p>
    <w:p w14:paraId="36C031DE" w14:textId="5370A664" w:rsidR="00AE1F87" w:rsidRPr="005F5180" w:rsidRDefault="008D1F1A" w:rsidP="008D3CF0">
      <w:pPr>
        <w:wordWrap w:val="0"/>
        <w:adjustRightInd/>
        <w:spacing w:line="316" w:lineRule="exact"/>
        <w:jc w:val="right"/>
        <w:rPr>
          <w:rFonts w:ascii="ＭＳ 明朝" w:cs="Times New Roman"/>
          <w:u w:val="single"/>
        </w:rPr>
      </w:pPr>
      <w:r w:rsidRPr="005F5180">
        <w:rPr>
          <w:rFonts w:hint="eastAsia"/>
          <w:sz w:val="24"/>
          <w:szCs w:val="24"/>
          <w:u w:val="single"/>
        </w:rPr>
        <w:t xml:space="preserve">　</w:t>
      </w:r>
      <w:r w:rsidR="005F5180" w:rsidRPr="005F5180">
        <w:rPr>
          <w:rFonts w:hint="eastAsia"/>
          <w:sz w:val="24"/>
          <w:szCs w:val="24"/>
          <w:u w:val="single"/>
        </w:rPr>
        <w:t xml:space="preserve">　　　　　　　</w:t>
      </w:r>
      <w:r w:rsidRPr="005F5180">
        <w:rPr>
          <w:rFonts w:hint="eastAsia"/>
          <w:sz w:val="24"/>
          <w:szCs w:val="24"/>
          <w:u w:val="single"/>
        </w:rPr>
        <w:t xml:space="preserve">　　中学校長</w:t>
      </w:r>
      <w:r w:rsidR="005F5180" w:rsidRPr="005F5180">
        <w:rPr>
          <w:rFonts w:cs="Times New Roman" w:hint="eastAsia"/>
          <w:sz w:val="24"/>
          <w:szCs w:val="24"/>
          <w:u w:val="single"/>
        </w:rPr>
        <w:t xml:space="preserve">　　　　　　　　　　　</w:t>
      </w:r>
      <w:r w:rsidR="008D3CF0">
        <w:rPr>
          <w:rFonts w:cs="Times New Roman" w:hint="eastAsia"/>
          <w:sz w:val="24"/>
          <w:szCs w:val="24"/>
          <w:u w:val="single"/>
        </w:rPr>
        <w:t xml:space="preserve">　</w:t>
      </w:r>
    </w:p>
    <w:p w14:paraId="0645D35D" w14:textId="77777777" w:rsidR="00AE1F87" w:rsidRDefault="00AE1F87">
      <w:pPr>
        <w:adjustRightInd/>
        <w:rPr>
          <w:rFonts w:ascii="ＭＳ 明朝" w:cs="Times New Roman"/>
        </w:rPr>
      </w:pPr>
    </w:p>
    <w:p w14:paraId="3FCA55BA" w14:textId="77777777" w:rsidR="00AE1F87" w:rsidRDefault="00AE1F87">
      <w:pPr>
        <w:adjustRightInd/>
        <w:rPr>
          <w:rFonts w:ascii="ＭＳ 明朝" w:cs="Times New Roman"/>
        </w:rPr>
      </w:pPr>
    </w:p>
    <w:p w14:paraId="50478A39" w14:textId="77777777" w:rsidR="00AE1F87" w:rsidRDefault="008D1F1A">
      <w:pPr>
        <w:adjustRightInd/>
        <w:spacing w:line="336" w:lineRule="exact"/>
        <w:jc w:val="center"/>
        <w:rPr>
          <w:rFonts w:ascii="ＭＳ 明朝" w:cs="Times New Roman"/>
        </w:rPr>
      </w:pPr>
      <w:r>
        <w:rPr>
          <w:rFonts w:hint="eastAsia"/>
          <w:sz w:val="26"/>
          <w:szCs w:val="26"/>
        </w:rPr>
        <w:t>兵庫県中学校総合体育大会・兵庫県中学校新人種目別大会「引率者報告書」</w:t>
      </w:r>
    </w:p>
    <w:p w14:paraId="638E9BC0" w14:textId="77777777" w:rsidR="00AE1F87" w:rsidRDefault="00AE1F87">
      <w:pPr>
        <w:adjustRightInd/>
        <w:rPr>
          <w:rFonts w:ascii="ＭＳ 明朝" w:cs="Times New Roman"/>
        </w:rPr>
      </w:pPr>
    </w:p>
    <w:p w14:paraId="70F9F5EE" w14:textId="77777777" w:rsidR="00AE1F87" w:rsidRDefault="00AE1F87">
      <w:pPr>
        <w:adjustRightInd/>
        <w:rPr>
          <w:rFonts w:ascii="ＭＳ 明朝" w:cs="Times New Roman"/>
        </w:rPr>
      </w:pPr>
    </w:p>
    <w:p w14:paraId="405C9BDB" w14:textId="77777777" w:rsidR="00AE1F87" w:rsidRDefault="008D1F1A">
      <w:pPr>
        <w:adjustRightInd/>
        <w:spacing w:line="316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下記の大会に生徒が出場するにあたり、本校の事情により、下記の者に引率を依頼しましたので報告します。</w:t>
      </w:r>
    </w:p>
    <w:p w14:paraId="3BD3E5B8" w14:textId="77777777" w:rsidR="00AE1F87" w:rsidRDefault="008D1F1A">
      <w:pPr>
        <w:adjustRightInd/>
        <w:spacing w:line="31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なお、引率者は傷害保険に加入しております。</w:t>
      </w:r>
    </w:p>
    <w:p w14:paraId="4B20906C" w14:textId="77777777" w:rsidR="00AE1F87" w:rsidRDefault="00AE1F87">
      <w:pPr>
        <w:adjustRightInd/>
        <w:rPr>
          <w:rFonts w:ascii="ＭＳ 明朝" w:cs="Times New Roman"/>
        </w:rPr>
      </w:pPr>
    </w:p>
    <w:p w14:paraId="3B514B23" w14:textId="77777777" w:rsidR="00AE1F87" w:rsidRDefault="008D1F1A">
      <w:pPr>
        <w:adjustRightInd/>
        <w:spacing w:line="316" w:lineRule="exact"/>
        <w:jc w:val="center"/>
        <w:rPr>
          <w:rFonts w:ascii="ＭＳ 明朝" w:cs="Times New Roman"/>
        </w:rPr>
      </w:pPr>
      <w:r>
        <w:rPr>
          <w:rFonts w:hint="eastAsia"/>
          <w:sz w:val="24"/>
          <w:szCs w:val="24"/>
        </w:rPr>
        <w:t>記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4"/>
        <w:gridCol w:w="945"/>
        <w:gridCol w:w="891"/>
        <w:gridCol w:w="2257"/>
        <w:gridCol w:w="3043"/>
      </w:tblGrid>
      <w:tr w:rsidR="00AE1F87" w14:paraId="48B2C312" w14:textId="77777777" w:rsidTr="005F5180"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7A9421" w14:textId="02ADBB0E" w:rsidR="00AE1F87" w:rsidRDefault="008D1F1A" w:rsidP="005F5180">
            <w:pPr>
              <w:suppressAutoHyphens/>
              <w:kinsoku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</w:rPr>
            </w:pPr>
            <w:r w:rsidRPr="005F5180">
              <w:rPr>
                <w:rFonts w:hint="eastAsia"/>
                <w:spacing w:val="240"/>
                <w:sz w:val="24"/>
                <w:szCs w:val="24"/>
                <w:fitText w:val="1680" w:id="-2046065408"/>
              </w:rPr>
              <w:t>大会</w:t>
            </w:r>
            <w:r w:rsidRPr="005F5180">
              <w:rPr>
                <w:rFonts w:hint="eastAsia"/>
                <w:sz w:val="24"/>
                <w:szCs w:val="24"/>
                <w:fitText w:val="1680" w:id="-2046065408"/>
              </w:rPr>
              <w:t>名</w:t>
            </w:r>
          </w:p>
        </w:tc>
        <w:tc>
          <w:tcPr>
            <w:tcW w:w="7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918B41" w14:textId="77777777" w:rsidR="00AE1F87" w:rsidRDefault="00AE1F8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  <w:p w14:paraId="6B983193" w14:textId="77777777" w:rsidR="00AE1F87" w:rsidRDefault="00AE1F87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</w:rPr>
            </w:pPr>
          </w:p>
        </w:tc>
      </w:tr>
      <w:tr w:rsidR="00AE1F87" w14:paraId="348E4BC3" w14:textId="77777777" w:rsidTr="005F5180">
        <w:trPr>
          <w:trHeight w:val="571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7EFF07" w14:textId="7CD96428" w:rsidR="00AE1F87" w:rsidRDefault="008D1F1A" w:rsidP="005F5180">
            <w:pPr>
              <w:suppressAutoHyphens/>
              <w:kinsoku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</w:rPr>
            </w:pPr>
            <w:r w:rsidRPr="005F5180">
              <w:rPr>
                <w:rFonts w:hint="eastAsia"/>
                <w:spacing w:val="240"/>
                <w:sz w:val="24"/>
                <w:szCs w:val="24"/>
                <w:fitText w:val="1680" w:id="-2046065407"/>
              </w:rPr>
              <w:t>引率</w:t>
            </w:r>
            <w:r w:rsidRPr="005F5180">
              <w:rPr>
                <w:rFonts w:hint="eastAsia"/>
                <w:sz w:val="24"/>
                <w:szCs w:val="24"/>
                <w:fitText w:val="1680" w:id="-2046065407"/>
              </w:rPr>
              <w:t>校</w:t>
            </w:r>
          </w:p>
        </w:tc>
        <w:tc>
          <w:tcPr>
            <w:tcW w:w="7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05B219" w14:textId="37293F82" w:rsidR="00AE1F87" w:rsidRDefault="008D1F1A" w:rsidP="005F5180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2100" w:firstLine="50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中学校</w:t>
            </w:r>
          </w:p>
        </w:tc>
      </w:tr>
      <w:tr w:rsidR="00AE1F87" w14:paraId="45C5D031" w14:textId="77777777" w:rsidTr="005F5180"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782344" w14:textId="57CAE1A0" w:rsidR="00AE1F87" w:rsidRDefault="008D1F1A" w:rsidP="005F5180">
            <w:pPr>
              <w:suppressAutoHyphens/>
              <w:kinsoku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</w:rPr>
            </w:pPr>
            <w:r w:rsidRPr="005F5180">
              <w:rPr>
                <w:rFonts w:hint="eastAsia"/>
                <w:spacing w:val="60"/>
                <w:sz w:val="24"/>
                <w:szCs w:val="24"/>
                <w:fitText w:val="1680" w:id="-2046065406"/>
              </w:rPr>
              <w:t>引率運動</w:t>
            </w:r>
            <w:r w:rsidRPr="005F5180">
              <w:rPr>
                <w:rFonts w:hint="eastAsia"/>
                <w:sz w:val="24"/>
                <w:szCs w:val="24"/>
                <w:fitText w:val="1680" w:id="-2046065406"/>
              </w:rPr>
              <w:t>部</w:t>
            </w:r>
          </w:p>
        </w:tc>
        <w:tc>
          <w:tcPr>
            <w:tcW w:w="7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EDE223" w14:textId="77777777" w:rsidR="00AE1F87" w:rsidRDefault="00AE1F8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  <w:p w14:paraId="47092B10" w14:textId="77777777" w:rsidR="00AE1F87" w:rsidRDefault="00AE1F87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</w:rPr>
            </w:pPr>
          </w:p>
        </w:tc>
      </w:tr>
      <w:tr w:rsidR="00AE1F87" w14:paraId="21DBEC3A" w14:textId="77777777" w:rsidTr="005F5180"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D418" w14:textId="3DC4A1FA" w:rsidR="00AE1F87" w:rsidRDefault="008D1F1A" w:rsidP="005F5180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</w:rPr>
            </w:pPr>
            <w:r w:rsidRPr="005F5180">
              <w:rPr>
                <w:rFonts w:hint="eastAsia"/>
                <w:spacing w:val="21"/>
                <w:fitText w:val="1470" w:id="-2046065152"/>
              </w:rPr>
              <w:t>（ふりがな</w:t>
            </w:r>
            <w:r w:rsidRPr="005F5180">
              <w:rPr>
                <w:rFonts w:hint="eastAsia"/>
                <w:fitText w:val="1470" w:id="-2046065152"/>
              </w:rPr>
              <w:t>）</w:t>
            </w:r>
          </w:p>
          <w:p w14:paraId="241995BB" w14:textId="12E6B137" w:rsidR="00AE1F87" w:rsidRDefault="008D1F1A" w:rsidP="005F5180">
            <w:pPr>
              <w:suppressAutoHyphens/>
              <w:kinsoku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</w:rPr>
            </w:pPr>
            <w:r w:rsidRPr="005F5180">
              <w:rPr>
                <w:rFonts w:hint="eastAsia"/>
                <w:spacing w:val="60"/>
                <w:sz w:val="24"/>
                <w:szCs w:val="24"/>
                <w:fitText w:val="1680" w:id="-2046065150"/>
              </w:rPr>
              <w:t>引率者氏</w:t>
            </w:r>
            <w:r w:rsidRPr="005F5180">
              <w:rPr>
                <w:rFonts w:hint="eastAsia"/>
                <w:sz w:val="24"/>
                <w:szCs w:val="24"/>
                <w:fitText w:val="1680" w:id="-2046065150"/>
              </w:rPr>
              <w:t>名</w:t>
            </w:r>
          </w:p>
        </w:tc>
        <w:tc>
          <w:tcPr>
            <w:tcW w:w="7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E7E6" w14:textId="77777777" w:rsidR="00AE1F87" w:rsidRDefault="00AE1F8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  <w:p w14:paraId="6C7A2889" w14:textId="77777777" w:rsidR="00AE1F87" w:rsidRDefault="00AE1F8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</w:rPr>
            </w:pPr>
          </w:p>
          <w:p w14:paraId="257202A3" w14:textId="77777777" w:rsidR="00AE1F87" w:rsidRDefault="00AE1F87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</w:rPr>
            </w:pPr>
          </w:p>
        </w:tc>
      </w:tr>
      <w:tr w:rsidR="00AE1F87" w14:paraId="4749CD02" w14:textId="77777777" w:rsidTr="005F5180"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53B943" w14:textId="41A48E81" w:rsidR="00AE1F87" w:rsidRDefault="008D1F1A" w:rsidP="005F5180">
            <w:pPr>
              <w:suppressAutoHyphens/>
              <w:kinsoku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年齢（生年月日）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F73EC8D" w14:textId="5046A7EA" w:rsidR="00AE1F87" w:rsidRDefault="008D1F1A" w:rsidP="005F5180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468EF9" w14:textId="4933F070" w:rsidR="00AE1F87" w:rsidRDefault="008D1F1A" w:rsidP="005F5180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ＭＳ 明朝" w:cs="Times New Roman"/>
              </w:rPr>
            </w:pPr>
            <w:r w:rsidRPr="005F5180">
              <w:rPr>
                <w:rFonts w:hint="eastAsia"/>
                <w:spacing w:val="20"/>
                <w:sz w:val="26"/>
                <w:szCs w:val="26"/>
                <w:fitText w:val="5070" w:id="-2046064640"/>
              </w:rPr>
              <w:t>（昭和・平成　　年　　月　　日生</w:t>
            </w:r>
            <w:r w:rsidRPr="005F5180">
              <w:rPr>
                <w:rFonts w:hint="eastAsia"/>
                <w:spacing w:val="5"/>
                <w:sz w:val="26"/>
                <w:szCs w:val="26"/>
                <w:fitText w:val="5070" w:id="-2046064640"/>
              </w:rPr>
              <w:t>）</w:t>
            </w:r>
          </w:p>
          <w:p w14:paraId="46E7D7AC" w14:textId="1B266A21" w:rsidR="00AE1F87" w:rsidRDefault="008D1F1A" w:rsidP="005F5180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2"/>
                <w:szCs w:val="22"/>
              </w:rPr>
              <w:t>※</w:t>
            </w:r>
            <w:r w:rsidR="008D3CF0">
              <w:rPr>
                <w:rFonts w:ascii="ＭＳ 明朝" w:hint="eastAsia"/>
                <w:sz w:val="22"/>
                <w:szCs w:val="22"/>
              </w:rPr>
              <w:t>令和３</w:t>
            </w:r>
            <w:r>
              <w:rPr>
                <w:rFonts w:ascii="ＭＳ 明朝" w:hint="eastAsia"/>
                <w:sz w:val="22"/>
                <w:szCs w:val="22"/>
              </w:rPr>
              <w:t>年４月１日現在で</w:t>
            </w:r>
            <w:r>
              <w:rPr>
                <w:rFonts w:ascii="ＭＳ 明朝" w:hAnsi="ＭＳ 明朝"/>
                <w:sz w:val="22"/>
                <w:szCs w:val="22"/>
              </w:rPr>
              <w:t>20</w:t>
            </w:r>
            <w:r>
              <w:rPr>
                <w:rFonts w:ascii="ＭＳ 明朝" w:hint="eastAsia"/>
                <w:sz w:val="22"/>
                <w:szCs w:val="22"/>
              </w:rPr>
              <w:t>歳以上であること</w:t>
            </w:r>
          </w:p>
        </w:tc>
      </w:tr>
      <w:tr w:rsidR="00AE1F87" w14:paraId="28B9AC27" w14:textId="77777777" w:rsidTr="005F5180">
        <w:trPr>
          <w:trHeight w:val="653"/>
        </w:trPr>
        <w:tc>
          <w:tcPr>
            <w:tcW w:w="934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DB863D" w14:textId="60FBC42D" w:rsidR="00AE1F87" w:rsidRDefault="008D1F1A" w:rsidP="005F5180">
            <w:pPr>
              <w:suppressAutoHyphens/>
              <w:kinsoku w:val="0"/>
              <w:autoSpaceDE w:val="0"/>
              <w:autoSpaceDN w:val="0"/>
              <w:spacing w:line="316" w:lineRule="exact"/>
              <w:ind w:leftChars="100" w:left="210"/>
              <w:jc w:val="left"/>
              <w:rPr>
                <w:rFonts w:ascii="ＭＳ 明朝" w:cs="Times New Roman"/>
              </w:rPr>
            </w:pPr>
            <w:r w:rsidRPr="005F5180">
              <w:rPr>
                <w:rFonts w:hint="eastAsia"/>
                <w:spacing w:val="66"/>
                <w:sz w:val="24"/>
                <w:szCs w:val="24"/>
                <w:fitText w:val="3600" w:id="-2046064384"/>
              </w:rPr>
              <w:t>引率生徒氏名（学年</w:t>
            </w:r>
            <w:r w:rsidRPr="005F5180">
              <w:rPr>
                <w:rFonts w:hint="eastAsia"/>
                <w:spacing w:val="6"/>
                <w:sz w:val="24"/>
                <w:szCs w:val="24"/>
                <w:fitText w:val="3600" w:id="-2046064384"/>
              </w:rPr>
              <w:t>）</w:t>
            </w:r>
          </w:p>
        </w:tc>
      </w:tr>
      <w:tr w:rsidR="005F5180" w14:paraId="768C4E66" w14:textId="77777777" w:rsidTr="00E86C41">
        <w:trPr>
          <w:trHeight w:val="691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14256CA8" w14:textId="4A72D607" w:rsidR="005F5180" w:rsidRDefault="005F5180" w:rsidP="005F518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　　）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162494F" w14:textId="4657EC8E" w:rsidR="005F5180" w:rsidRDefault="005F5180" w:rsidP="005F518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　　）</w:t>
            </w:r>
          </w:p>
        </w:tc>
        <w:tc>
          <w:tcPr>
            <w:tcW w:w="304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5730647F" w14:textId="417D2D40" w:rsidR="005F5180" w:rsidRDefault="005F5180" w:rsidP="005F518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　　）</w:t>
            </w:r>
          </w:p>
        </w:tc>
      </w:tr>
      <w:tr w:rsidR="005F5180" w14:paraId="3A20C9A6" w14:textId="77777777" w:rsidTr="00AF3FF3">
        <w:trPr>
          <w:trHeight w:val="715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02F55886" w14:textId="0841AEBE" w:rsidR="005F5180" w:rsidRDefault="005F5180" w:rsidP="005F518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　　）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F9917F6" w14:textId="361AE91D" w:rsidR="005F5180" w:rsidRDefault="005F5180" w:rsidP="005F518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　　）</w:t>
            </w:r>
          </w:p>
        </w:tc>
        <w:tc>
          <w:tcPr>
            <w:tcW w:w="304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16CE883" w14:textId="7A3DC451" w:rsidR="005F5180" w:rsidRDefault="005F5180" w:rsidP="005F518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　　）</w:t>
            </w:r>
          </w:p>
        </w:tc>
      </w:tr>
      <w:tr w:rsidR="005F5180" w14:paraId="6604380B" w14:textId="77777777" w:rsidTr="00AF3FF3">
        <w:trPr>
          <w:trHeight w:val="682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5FBC892A" w14:textId="5AD96006" w:rsidR="005F5180" w:rsidRDefault="005F5180" w:rsidP="005F518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　　）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E9AF121" w14:textId="416DDC18" w:rsidR="005F5180" w:rsidRDefault="005F5180" w:rsidP="005F518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　　）</w:t>
            </w:r>
          </w:p>
        </w:tc>
        <w:tc>
          <w:tcPr>
            <w:tcW w:w="304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0FAFCAD0" w14:textId="2EA15B73" w:rsidR="005F5180" w:rsidRDefault="005F5180" w:rsidP="005F518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　　）</w:t>
            </w:r>
          </w:p>
        </w:tc>
      </w:tr>
      <w:tr w:rsidR="005F5180" w14:paraId="78028A73" w14:textId="77777777" w:rsidTr="00AF3FF3">
        <w:trPr>
          <w:trHeight w:val="707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1AA45CD9" w14:textId="6045BE70" w:rsidR="005F5180" w:rsidRDefault="005F5180" w:rsidP="005F518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　　）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1AD37996" w14:textId="2EA16767" w:rsidR="005F5180" w:rsidRDefault="005F5180" w:rsidP="005F518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　　）</w:t>
            </w:r>
          </w:p>
        </w:tc>
        <w:tc>
          <w:tcPr>
            <w:tcW w:w="304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278D6FB0" w14:textId="7F3E26B6" w:rsidR="005F5180" w:rsidRDefault="005F5180" w:rsidP="005F518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　　）</w:t>
            </w:r>
          </w:p>
        </w:tc>
      </w:tr>
      <w:tr w:rsidR="005F5180" w14:paraId="043F4859" w14:textId="77777777" w:rsidTr="00AF3FF3">
        <w:trPr>
          <w:trHeight w:val="689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1FF9D13" w14:textId="6EA7BCFB" w:rsidR="005F5180" w:rsidRDefault="005F5180" w:rsidP="005F518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　　）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067828E" w14:textId="0108965D" w:rsidR="005F5180" w:rsidRDefault="005F5180" w:rsidP="005F518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　　）</w:t>
            </w:r>
          </w:p>
        </w:tc>
        <w:tc>
          <w:tcPr>
            <w:tcW w:w="30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46A50" w14:textId="0E600F74" w:rsidR="005F5180" w:rsidRDefault="005F5180" w:rsidP="005F518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　　）</w:t>
            </w:r>
          </w:p>
        </w:tc>
      </w:tr>
    </w:tbl>
    <w:p w14:paraId="0AC7242D" w14:textId="77777777" w:rsidR="00AE1F87" w:rsidRDefault="008D1F1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※</w:t>
      </w:r>
      <w:r>
        <w:rPr>
          <w:rFonts w:cs="Times New Roman"/>
        </w:rPr>
        <w:t xml:space="preserve"> </w:t>
      </w:r>
      <w:r>
        <w:rPr>
          <w:rFonts w:hint="eastAsia"/>
        </w:rPr>
        <w:t>引率生徒氏名（学年）については任意様式による添付でも可とする。</w:t>
      </w:r>
    </w:p>
    <w:p w14:paraId="14C37B69" w14:textId="77777777" w:rsidR="00AE1F87" w:rsidRDefault="008D1F1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※</w:t>
      </w:r>
      <w:r>
        <w:rPr>
          <w:rFonts w:cs="Times New Roman"/>
        </w:rPr>
        <w:t xml:space="preserve"> </w:t>
      </w:r>
      <w:r>
        <w:rPr>
          <w:rFonts w:hint="eastAsia"/>
        </w:rPr>
        <w:t>水泳（競泳）、スキー、柔道、バドミントンについては複数校の生徒引率は不可とする。</w:t>
      </w:r>
    </w:p>
    <w:sectPr w:rsidR="00AE1F87">
      <w:type w:val="continuous"/>
      <w:pgSz w:w="11906" w:h="16838"/>
      <w:pgMar w:top="1190" w:right="1020" w:bottom="1020" w:left="1020" w:header="72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97959" w14:textId="77777777" w:rsidR="00AE1F87" w:rsidRDefault="008D1F1A">
      <w:r>
        <w:separator/>
      </w:r>
    </w:p>
  </w:endnote>
  <w:endnote w:type="continuationSeparator" w:id="0">
    <w:p w14:paraId="57436067" w14:textId="77777777" w:rsidR="00AE1F87" w:rsidRDefault="008D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2334D" w14:textId="77777777" w:rsidR="00AE1F87" w:rsidRDefault="008D1F1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052489" w14:textId="77777777" w:rsidR="00AE1F87" w:rsidRDefault="008D1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hyphenationZone w:val="0"/>
  <w:drawingGridHorizontalSpacing w:val="1"/>
  <w:drawingGridVerticalSpacing w:val="28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74"/>
    <w:rsid w:val="005F5180"/>
    <w:rsid w:val="008D1F1A"/>
    <w:rsid w:val="008D3CF0"/>
    <w:rsid w:val="00950174"/>
    <w:rsid w:val="00AE1F87"/>
    <w:rsid w:val="00EE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B6BCBE"/>
  <w14:defaultImageDpi w14:val="0"/>
  <w15:docId w15:val="{6F5DD193-60FF-4258-A2CC-66712980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356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財団法人兵庫県体育協会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寺岡</dc:creator>
  <cp:keywords/>
  <dc:description/>
  <cp:lastModifiedBy>佐藤貴康</cp:lastModifiedBy>
  <cp:revision>5</cp:revision>
  <cp:lastPrinted>2021-07-13T06:30:00Z</cp:lastPrinted>
  <dcterms:created xsi:type="dcterms:W3CDTF">2020-06-01T05:02:00Z</dcterms:created>
  <dcterms:modified xsi:type="dcterms:W3CDTF">2021-07-22T05:28:00Z</dcterms:modified>
</cp:coreProperties>
</file>